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A1FF" w14:textId="31B52201" w:rsidR="00B2562A" w:rsidRDefault="00B2562A"/>
    <w:p w14:paraId="0CE647A0" w14:textId="79566EA2" w:rsidR="00A96931" w:rsidRPr="00243036" w:rsidRDefault="00A96931">
      <w:pPr>
        <w:rPr>
          <w:rFonts w:asciiTheme="minorHAnsi" w:hAnsiTheme="minorHAnsi" w:cstheme="minorHAnsi"/>
          <w:sz w:val="22"/>
          <w:szCs w:val="22"/>
        </w:rPr>
      </w:pPr>
    </w:p>
    <w:p w14:paraId="2FF4BAAC" w14:textId="487C6A61" w:rsidR="00332C64" w:rsidRDefault="001E6208" w:rsidP="00332C6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PRAKTICKÁ MATURITNÍ ZKOUŠKA </w:t>
      </w:r>
    </w:p>
    <w:p w14:paraId="18BC98EE" w14:textId="72CBC1A7" w:rsidR="00E91D3E" w:rsidRPr="00E91D3E" w:rsidRDefault="00A20E7E" w:rsidP="00332C6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1F30B6">
        <w:rPr>
          <w:rFonts w:asciiTheme="minorHAnsi" w:hAnsiTheme="minorHAnsi" w:cstheme="minorHAnsi"/>
          <w:b/>
          <w:bCs/>
          <w:sz w:val="24"/>
          <w:szCs w:val="24"/>
        </w:rPr>
        <w:t>ávrh podnikatelského záměru</w:t>
      </w:r>
    </w:p>
    <w:p w14:paraId="7DFEFFD1" w14:textId="384CD843" w:rsidR="00132548" w:rsidRDefault="00132548" w:rsidP="001E6208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6DF6107F" w14:textId="16D0C9E0" w:rsidR="001E6208" w:rsidRPr="001E6208" w:rsidRDefault="001E6208" w:rsidP="001E6208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>Při zpracování maturitní práce „</w:t>
      </w:r>
      <w:r w:rsidR="00A20E7E" w:rsidRPr="0063613E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="008158E3" w:rsidRPr="0063613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ávrh </w:t>
      </w:r>
      <w:r w:rsidR="00D14D04" w:rsidRPr="0063613E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podnikatelského záměru</w:t>
      </w:r>
      <w:r w:rsidR="008158E3">
        <w:rPr>
          <w:rFonts w:asciiTheme="minorHAnsi" w:hAnsiTheme="minorHAnsi" w:cstheme="minorHAnsi"/>
          <w:sz w:val="22"/>
          <w:szCs w:val="22"/>
        </w:rPr>
        <w:t>“ žák</w:t>
      </w:r>
      <w:r w:rsidRPr="001E6208">
        <w:rPr>
          <w:rFonts w:asciiTheme="minorHAnsi" w:hAnsiTheme="minorHAnsi" w:cstheme="minorHAnsi"/>
          <w:sz w:val="22"/>
          <w:szCs w:val="22"/>
        </w:rPr>
        <w:t xml:space="preserve"> využívá nabyté ekonomické </w:t>
      </w:r>
      <w:r w:rsidR="00B648C6">
        <w:rPr>
          <w:rFonts w:asciiTheme="minorHAnsi" w:hAnsiTheme="minorHAnsi" w:cstheme="minorHAnsi"/>
          <w:sz w:val="22"/>
          <w:szCs w:val="22"/>
        </w:rPr>
        <w:t>a marketingové znalosti a kompetence z předmětu Odborná praxe</w:t>
      </w:r>
      <w:r w:rsidR="00EC23A4">
        <w:rPr>
          <w:rFonts w:asciiTheme="minorHAnsi" w:hAnsiTheme="minorHAnsi" w:cstheme="minorHAnsi"/>
          <w:sz w:val="22"/>
          <w:szCs w:val="22"/>
        </w:rPr>
        <w:t xml:space="preserve"> a Učební praxe</w:t>
      </w:r>
      <w:r w:rsidRPr="001E6208">
        <w:rPr>
          <w:rFonts w:asciiTheme="minorHAnsi" w:hAnsiTheme="minorHAnsi" w:cstheme="minorHAnsi"/>
          <w:sz w:val="22"/>
          <w:szCs w:val="22"/>
        </w:rPr>
        <w:t>.</w:t>
      </w:r>
    </w:p>
    <w:p w14:paraId="13E3BEB8" w14:textId="77777777" w:rsidR="001E6208" w:rsidRPr="001E6208" w:rsidRDefault="001E6208" w:rsidP="001E620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185683" w14:textId="106A786B" w:rsidR="001E6208" w:rsidRPr="001E6208" w:rsidRDefault="001E6208" w:rsidP="001E620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E6208">
        <w:rPr>
          <w:rFonts w:asciiTheme="minorHAnsi" w:hAnsiTheme="minorHAnsi" w:cstheme="minorHAnsi"/>
          <w:b/>
          <w:sz w:val="28"/>
          <w:szCs w:val="28"/>
        </w:rPr>
        <w:t>Zadání:</w:t>
      </w:r>
    </w:p>
    <w:p w14:paraId="5F9A4B0E" w14:textId="77777777" w:rsidR="001E6208" w:rsidRPr="001E6208" w:rsidRDefault="001E6208" w:rsidP="001E620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BBA5DF" w14:textId="3D3E3C0A" w:rsidR="001E6208" w:rsidRDefault="001E6208" w:rsidP="001E620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6208">
        <w:rPr>
          <w:rFonts w:asciiTheme="minorHAnsi" w:hAnsiTheme="minorHAnsi" w:cstheme="minorHAnsi"/>
          <w:bCs/>
          <w:sz w:val="22"/>
          <w:szCs w:val="22"/>
        </w:rPr>
        <w:t>Vytvořte prezentaci na základě uvedeného zadání:</w:t>
      </w:r>
    </w:p>
    <w:p w14:paraId="17923150" w14:textId="77777777" w:rsidR="001E6208" w:rsidRPr="001E6208" w:rsidRDefault="001E6208" w:rsidP="001E620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7103E4" w14:textId="23F9DF50" w:rsidR="00EC23A4" w:rsidRDefault="00EC23A4" w:rsidP="00EC23A4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6208">
        <w:rPr>
          <w:rFonts w:asciiTheme="minorHAnsi" w:hAnsiTheme="minorHAnsi" w:cstheme="minorHAnsi"/>
          <w:bCs/>
          <w:sz w:val="22"/>
          <w:szCs w:val="22"/>
        </w:rPr>
        <w:t xml:space="preserve">Stručně představte </w:t>
      </w:r>
      <w:r>
        <w:rPr>
          <w:rFonts w:asciiTheme="minorHAnsi" w:hAnsiTheme="minorHAnsi" w:cstheme="minorHAnsi"/>
          <w:bCs/>
          <w:sz w:val="22"/>
          <w:szCs w:val="22"/>
        </w:rPr>
        <w:t>firmu, kde byla realizována Vaše Odborná praxe</w:t>
      </w:r>
      <w:r w:rsidRPr="001E620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3AF01AA" w14:textId="5958EBC4" w:rsidR="00EC23A4" w:rsidRDefault="00EC23A4" w:rsidP="00EC23A4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Co vás ovlivnilo z Vaší </w:t>
      </w:r>
      <w:r w:rsidR="00877E2D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dborné praxe? Definujte jednoduše přínos, případně znalosti</w:t>
      </w:r>
      <w:r w:rsidR="00633CCD">
        <w:rPr>
          <w:rFonts w:asciiTheme="minorHAnsi" w:hAnsiTheme="minorHAnsi" w:cstheme="minorHAnsi"/>
          <w:bCs/>
          <w:sz w:val="22"/>
          <w:szCs w:val="22"/>
        </w:rPr>
        <w:t xml:space="preserve"> a kompetence</w:t>
      </w:r>
      <w:r>
        <w:rPr>
          <w:rFonts w:asciiTheme="minorHAnsi" w:hAnsiTheme="minorHAnsi" w:cstheme="minorHAnsi"/>
          <w:bCs/>
          <w:sz w:val="22"/>
          <w:szCs w:val="22"/>
        </w:rPr>
        <w:t>, které jste pak dále ve vašem studiu mohli rozvíjet.</w:t>
      </w:r>
      <w:r w:rsidR="00633C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466D">
        <w:rPr>
          <w:rFonts w:asciiTheme="minorHAnsi" w:hAnsiTheme="minorHAnsi" w:cstheme="minorHAnsi"/>
          <w:bCs/>
          <w:sz w:val="22"/>
          <w:szCs w:val="22"/>
        </w:rPr>
        <w:t>Vyslovte případně i teoretické znalosti z předmětu Učební praxe.</w:t>
      </w:r>
    </w:p>
    <w:p w14:paraId="0D987945" w14:textId="6C138841" w:rsidR="00EC23A4" w:rsidRDefault="00A20E7E" w:rsidP="001E6208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Definujte pozitivní i negativní přínos z Vaší Odborné praxe.</w:t>
      </w:r>
      <w:r w:rsidR="00BC466D">
        <w:rPr>
          <w:rFonts w:asciiTheme="minorHAnsi" w:hAnsiTheme="minorHAnsi" w:cstheme="minorHAnsi"/>
          <w:bCs/>
          <w:sz w:val="22"/>
          <w:szCs w:val="22"/>
        </w:rPr>
        <w:t xml:space="preserve"> Vyslovte doporučení pro další možnosti spolupráce s firmou.</w:t>
      </w:r>
    </w:p>
    <w:p w14:paraId="74D74462" w14:textId="4359B424" w:rsidR="001E6208" w:rsidRDefault="001E6208" w:rsidP="001E6208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6208">
        <w:rPr>
          <w:rFonts w:asciiTheme="minorHAnsi" w:hAnsiTheme="minorHAnsi" w:cstheme="minorHAnsi"/>
          <w:bCs/>
          <w:sz w:val="22"/>
          <w:szCs w:val="22"/>
        </w:rPr>
        <w:t>Stručně představte v</w:t>
      </w:r>
      <w:r w:rsidR="003258DB">
        <w:rPr>
          <w:rFonts w:asciiTheme="minorHAnsi" w:hAnsiTheme="minorHAnsi" w:cstheme="minorHAnsi"/>
          <w:bCs/>
          <w:sz w:val="22"/>
          <w:szCs w:val="22"/>
        </w:rPr>
        <w:t>áš Návrh podnikatelského záměru</w:t>
      </w:r>
      <w:r w:rsidRPr="001E620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3609F2B" w14:textId="1224BBF1" w:rsidR="00BC466D" w:rsidRDefault="00BC466D" w:rsidP="001E6208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Ovlivnila Odborná praxe váš Návrh podnikatelského záměru při výběru tématu?</w:t>
      </w:r>
    </w:p>
    <w:p w14:paraId="3D58B693" w14:textId="28E5624A" w:rsidR="00A20E7E" w:rsidRPr="001E6208" w:rsidRDefault="000D1AC6" w:rsidP="001E6208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Určete místo realizace Vašeho podnikatelského záměru</w:t>
      </w:r>
      <w:r w:rsidR="00877E2D">
        <w:rPr>
          <w:rFonts w:asciiTheme="minorHAnsi" w:hAnsiTheme="minorHAnsi" w:cstheme="minorHAnsi"/>
          <w:bCs/>
          <w:sz w:val="22"/>
          <w:szCs w:val="22"/>
        </w:rPr>
        <w:t>.</w:t>
      </w:r>
    </w:p>
    <w:p w14:paraId="493FA9F5" w14:textId="0E29769B" w:rsidR="001E6208" w:rsidRPr="001E6208" w:rsidRDefault="001E6208" w:rsidP="001E6208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6208">
        <w:rPr>
          <w:rFonts w:asciiTheme="minorHAnsi" w:hAnsiTheme="minorHAnsi" w:cstheme="minorHAnsi"/>
          <w:bCs/>
          <w:sz w:val="22"/>
          <w:szCs w:val="22"/>
        </w:rPr>
        <w:t xml:space="preserve">Vymyslete </w:t>
      </w:r>
      <w:r w:rsidR="0063613E">
        <w:rPr>
          <w:rFonts w:asciiTheme="minorHAnsi" w:hAnsiTheme="minorHAnsi" w:cstheme="minorHAnsi"/>
          <w:bCs/>
          <w:sz w:val="22"/>
          <w:szCs w:val="22"/>
        </w:rPr>
        <w:t>logo, pod kterým budete svůj Návrh podnikatelského záměru prezentovat</w:t>
      </w:r>
      <w:r w:rsidRPr="001E6208">
        <w:rPr>
          <w:rFonts w:asciiTheme="minorHAnsi" w:hAnsiTheme="minorHAnsi" w:cstheme="minorHAnsi"/>
          <w:bCs/>
          <w:sz w:val="22"/>
          <w:szCs w:val="22"/>
        </w:rPr>
        <w:t>. Navrhněte vzhled loga.</w:t>
      </w:r>
    </w:p>
    <w:p w14:paraId="2A67F6E5" w14:textId="1F61BF70" w:rsidR="001E6208" w:rsidRDefault="001E6208" w:rsidP="001E6208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6208">
        <w:rPr>
          <w:rFonts w:asciiTheme="minorHAnsi" w:hAnsiTheme="minorHAnsi" w:cstheme="minorHAnsi"/>
          <w:bCs/>
          <w:sz w:val="22"/>
          <w:szCs w:val="22"/>
        </w:rPr>
        <w:t xml:space="preserve">Navrhněte </w:t>
      </w:r>
      <w:r w:rsidR="00BC466D">
        <w:rPr>
          <w:rFonts w:asciiTheme="minorHAnsi" w:hAnsiTheme="minorHAnsi" w:cstheme="minorHAnsi"/>
          <w:bCs/>
          <w:sz w:val="22"/>
          <w:szCs w:val="22"/>
        </w:rPr>
        <w:t>z</w:t>
      </w:r>
      <w:r w:rsidR="0063613E">
        <w:rPr>
          <w:rFonts w:asciiTheme="minorHAnsi" w:hAnsiTheme="minorHAnsi" w:cstheme="minorHAnsi"/>
          <w:bCs/>
          <w:sz w:val="22"/>
          <w:szCs w:val="22"/>
        </w:rPr>
        <w:t>akladatelský rozpočet.</w:t>
      </w:r>
    </w:p>
    <w:p w14:paraId="406EECC5" w14:textId="01BEC468" w:rsidR="000D1AC6" w:rsidRPr="001E6208" w:rsidRDefault="000D1AC6" w:rsidP="001E6208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Jak zajistíte financování vašeho podnikatelského záměru. Navrhněte formy financování (vlastní zdroje, cizí zdroje) a popište možnosti jejich zajištění.</w:t>
      </w:r>
    </w:p>
    <w:p w14:paraId="517A2BBB" w14:textId="77777777" w:rsidR="001E6208" w:rsidRPr="001E6208" w:rsidRDefault="001E6208" w:rsidP="001E6208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EC9314" w14:textId="77777777" w:rsidR="001E6208" w:rsidRPr="001E6208" w:rsidRDefault="001E6208" w:rsidP="001E62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2D179D" w14:textId="01BDEB3C" w:rsidR="00132548" w:rsidRPr="00CA7E20" w:rsidRDefault="00132548" w:rsidP="001E6208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132548" w:rsidRPr="00CA7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61" w:left="1417" w:header="708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FDDC" w14:textId="77777777" w:rsidR="00A87C17" w:rsidRDefault="00A87C17">
      <w:r>
        <w:separator/>
      </w:r>
    </w:p>
  </w:endnote>
  <w:endnote w:type="continuationSeparator" w:id="0">
    <w:p w14:paraId="0678BB8E" w14:textId="77777777" w:rsidR="00A87C17" w:rsidRDefault="00A8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6F14" w14:textId="77777777" w:rsidR="00132548" w:rsidRDefault="001325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B8E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2BC2800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757516E" w14:textId="321C0636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ORBIS, Mateřská škola, Základní škola a Střední škola, s.r.o.  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              BÚ: </w:t>
    </w:r>
    <w:r w:rsidR="00D04FD5">
      <w:rPr>
        <w:rFonts w:ascii="Calibri" w:eastAsia="Calibri" w:hAnsi="Calibri" w:cs="Calibri"/>
        <w:color w:val="221E1F"/>
        <w:sz w:val="16"/>
        <w:szCs w:val="16"/>
      </w:rPr>
      <w:t>1002942661</w:t>
    </w:r>
    <w:r>
      <w:rPr>
        <w:rFonts w:ascii="Calibri" w:eastAsia="Calibri" w:hAnsi="Calibri" w:cs="Calibri"/>
        <w:color w:val="221E1F"/>
        <w:sz w:val="16"/>
        <w:szCs w:val="16"/>
      </w:rPr>
      <w:t>/0</w:t>
    </w:r>
    <w:r w:rsidR="00D04FD5">
      <w:rPr>
        <w:rFonts w:ascii="Calibri" w:eastAsia="Calibri" w:hAnsi="Calibri" w:cs="Calibri"/>
        <w:color w:val="221E1F"/>
        <w:sz w:val="16"/>
        <w:szCs w:val="16"/>
      </w:rPr>
      <w:t>1</w:t>
    </w:r>
    <w:r>
      <w:rPr>
        <w:rFonts w:ascii="Calibri" w:eastAsia="Calibri" w:hAnsi="Calibri" w:cs="Calibri"/>
        <w:color w:val="221E1F"/>
        <w:sz w:val="16"/>
        <w:szCs w:val="16"/>
      </w:rPr>
      <w:t>00</w:t>
    </w:r>
    <w:r>
      <w:rPr>
        <w:rFonts w:ascii="Calibri" w:eastAsia="Calibri" w:hAnsi="Calibri" w:cs="Calibri"/>
        <w:color w:val="221E1F"/>
        <w:sz w:val="16"/>
        <w:szCs w:val="16"/>
      </w:rPr>
      <w:br/>
      <w:t>nám. T. G. Masaryka 1279, 760 01 Zlín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IČ: 262 15 829      </w:t>
    </w:r>
  </w:p>
  <w:p w14:paraId="7BDBC319" w14:textId="77777777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>Spol. zapsána v OR vedeném Krajským soudem v Brně oddíl C, vložka 37357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>DIČ: CZ 262 15 829</w:t>
    </w:r>
  </w:p>
  <w:p w14:paraId="38D883A1" w14:textId="2E6427DB" w:rsidR="00EE1FD6" w:rsidRDefault="009D25D0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Tel.: 576 037 </w:t>
    </w:r>
    <w:r w:rsidR="00D04FD5">
      <w:rPr>
        <w:rFonts w:ascii="Calibri" w:eastAsia="Calibri" w:hAnsi="Calibri" w:cs="Calibri"/>
        <w:color w:val="221E1F"/>
        <w:sz w:val="16"/>
        <w:szCs w:val="16"/>
      </w:rPr>
      <w:t>216</w:t>
    </w:r>
    <w:r>
      <w:rPr>
        <w:rFonts w:ascii="Calibri" w:eastAsia="Calibri" w:hAnsi="Calibri" w:cs="Calibri"/>
        <w:color w:val="221E1F"/>
        <w:sz w:val="16"/>
        <w:szCs w:val="16"/>
      </w:rPr>
      <w:t xml:space="preserve">, e-mail: </w:t>
    </w:r>
    <w:r w:rsidR="00D04FD5">
      <w:rPr>
        <w:rFonts w:ascii="Calibri" w:eastAsia="Calibri" w:hAnsi="Calibri" w:cs="Calibri"/>
        <w:color w:val="221E1F"/>
        <w:sz w:val="16"/>
        <w:szCs w:val="16"/>
      </w:rPr>
      <w:t>s</w:t>
    </w:r>
    <w:r>
      <w:rPr>
        <w:rFonts w:ascii="Calibri" w:eastAsia="Calibri" w:hAnsi="Calibri" w:cs="Calibri"/>
        <w:color w:val="221E1F"/>
        <w:sz w:val="16"/>
        <w:szCs w:val="16"/>
      </w:rPr>
      <w:t>szl@orbis</w:t>
    </w:r>
    <w:r w:rsidR="00CD0C7D">
      <w:rPr>
        <w:rFonts w:ascii="Calibri" w:eastAsia="Calibri" w:hAnsi="Calibri" w:cs="Calibri"/>
        <w:color w:val="221E1F"/>
        <w:sz w:val="16"/>
        <w:szCs w:val="16"/>
      </w:rPr>
      <w:t>zlin</w:t>
    </w:r>
    <w:r>
      <w:rPr>
        <w:rFonts w:ascii="Calibri" w:eastAsia="Calibri" w:hAnsi="Calibri" w:cs="Calibri"/>
        <w:color w:val="221E1F"/>
        <w:sz w:val="16"/>
        <w:szCs w:val="16"/>
      </w:rPr>
      <w:t>.cz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</w:t>
    </w:r>
    <w:r>
      <w:rPr>
        <w:rFonts w:ascii="Calibri" w:eastAsia="Calibri" w:hAnsi="Calibri" w:cs="Calibri"/>
        <w:color w:val="221E1F"/>
        <w:sz w:val="16"/>
        <w:szCs w:val="16"/>
      </w:rPr>
      <w:tab/>
    </w:r>
    <w:hyperlink r:id="rId1" w:history="1">
      <w:r w:rsidR="00427238" w:rsidRPr="002526D7">
        <w:rPr>
          <w:rStyle w:val="Hypertextovodkaz"/>
          <w:rFonts w:ascii="Calibri" w:eastAsia="Calibri" w:hAnsi="Calibri" w:cs="Calibri"/>
          <w:sz w:val="16"/>
          <w:szCs w:val="16"/>
        </w:rPr>
        <w:t>www.orbiszlin.cz</w:t>
      </w:r>
    </w:hyperlink>
  </w:p>
  <w:p w14:paraId="653E808B" w14:textId="77777777" w:rsidR="00EE1FD6" w:rsidRDefault="009D25D0">
    <w:r>
      <w:rPr>
        <w:rFonts w:ascii="Calibri" w:eastAsia="Calibri" w:hAnsi="Calibri" w:cs="Calibri"/>
        <w:sz w:val="16"/>
        <w:szCs w:val="16"/>
      </w:rPr>
      <w:t>Datová schránka: 5du45t4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8E23" w14:textId="77777777" w:rsidR="00132548" w:rsidRDefault="001325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A4A0" w14:textId="77777777" w:rsidR="00A87C17" w:rsidRDefault="00A87C17">
      <w:r>
        <w:separator/>
      </w:r>
    </w:p>
  </w:footnote>
  <w:footnote w:type="continuationSeparator" w:id="0">
    <w:p w14:paraId="1999BEDA" w14:textId="77777777" w:rsidR="00A87C17" w:rsidRDefault="00A8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2E99" w14:textId="77777777" w:rsidR="00132548" w:rsidRDefault="001325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BC58" w14:textId="5A1B23E5" w:rsidR="00EE1FD6" w:rsidRDefault="009B69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6584D3" wp14:editId="627F973E">
          <wp:simplePos x="0" y="0"/>
          <wp:positionH relativeFrom="column">
            <wp:posOffset>-243840</wp:posOffset>
          </wp:positionH>
          <wp:positionV relativeFrom="paragraph">
            <wp:posOffset>-64135</wp:posOffset>
          </wp:positionV>
          <wp:extent cx="1485900" cy="638175"/>
          <wp:effectExtent l="0" t="0" r="0" b="9525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D25D0">
      <w:rPr>
        <w:rFonts w:ascii="Calibri" w:eastAsia="Calibri" w:hAnsi="Calibri" w:cs="Calibri"/>
        <w:b/>
        <w:color w:val="222222"/>
        <w:sz w:val="28"/>
        <w:szCs w:val="28"/>
        <w:highlight w:val="white"/>
      </w:rPr>
      <w:t>ORBIS, Mateřská škola, Základní škola a Střední škola, s.r.o</w:t>
    </w:r>
    <w:r w:rsidR="009D25D0">
      <w:rPr>
        <w:rFonts w:ascii="Arial" w:eastAsia="Arial" w:hAnsi="Arial" w:cs="Arial"/>
        <w:b/>
        <w:color w:val="222222"/>
        <w:highlight w:val="white"/>
      </w:rPr>
      <w:t>.</w:t>
    </w:r>
  </w:p>
  <w:p w14:paraId="49816A43" w14:textId="0FD65438" w:rsidR="00EE1FD6" w:rsidRDefault="001C0605" w:rsidP="00347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 xml:space="preserve"> </w:t>
    </w:r>
    <w:r w:rsidR="009D25D0">
      <w:rPr>
        <w:rFonts w:ascii="Calibri" w:eastAsia="Calibri" w:hAnsi="Calibri" w:cs="Calibri"/>
        <w:color w:val="000000"/>
        <w:sz w:val="28"/>
        <w:szCs w:val="28"/>
      </w:rPr>
      <w:t>nám. T. G. Masaryka 1279, 760 01 Zlín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4658" w14:textId="77777777" w:rsidR="00132548" w:rsidRDefault="001325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3FDD"/>
    <w:multiLevelType w:val="hybridMultilevel"/>
    <w:tmpl w:val="DACA3598"/>
    <w:lvl w:ilvl="0" w:tplc="53C04698">
      <w:start w:val="1"/>
      <w:numFmt w:val="decimal"/>
      <w:lvlText w:val="%1."/>
      <w:lvlJc w:val="left"/>
      <w:pPr>
        <w:ind w:left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6FC7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827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AF8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85E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835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CC3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810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830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EF1FD2"/>
    <w:multiLevelType w:val="hybridMultilevel"/>
    <w:tmpl w:val="022C89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66FE4"/>
    <w:multiLevelType w:val="hybridMultilevel"/>
    <w:tmpl w:val="13807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425F"/>
    <w:multiLevelType w:val="hybridMultilevel"/>
    <w:tmpl w:val="4EBCD79A"/>
    <w:lvl w:ilvl="0" w:tplc="B1D6EDEA">
      <w:start w:val="1"/>
      <w:numFmt w:val="decimal"/>
      <w:lvlText w:val="%1)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E8D4C">
      <w:start w:val="1"/>
      <w:numFmt w:val="upperLetter"/>
      <w:lvlText w:val="%2)"/>
      <w:lvlJc w:val="left"/>
      <w:pPr>
        <w:ind w:left="108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440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C7C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29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026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CE2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E82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6E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227402">
    <w:abstractNumId w:val="0"/>
  </w:num>
  <w:num w:numId="2" w16cid:durableId="138235695">
    <w:abstractNumId w:val="3"/>
  </w:num>
  <w:num w:numId="3" w16cid:durableId="167792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995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D6"/>
    <w:rsid w:val="00024DB1"/>
    <w:rsid w:val="00035303"/>
    <w:rsid w:val="00057E5C"/>
    <w:rsid w:val="000D1AC6"/>
    <w:rsid w:val="000D58F8"/>
    <w:rsid w:val="00116B4C"/>
    <w:rsid w:val="001275EA"/>
    <w:rsid w:val="00132548"/>
    <w:rsid w:val="001A598F"/>
    <w:rsid w:val="001C0605"/>
    <w:rsid w:val="001E6208"/>
    <w:rsid w:val="001F30B6"/>
    <w:rsid w:val="0021638B"/>
    <w:rsid w:val="00243036"/>
    <w:rsid w:val="00251784"/>
    <w:rsid w:val="003258DB"/>
    <w:rsid w:val="00332C64"/>
    <w:rsid w:val="00347F92"/>
    <w:rsid w:val="003A3385"/>
    <w:rsid w:val="003A62C8"/>
    <w:rsid w:val="00414BE6"/>
    <w:rsid w:val="0041660E"/>
    <w:rsid w:val="00427238"/>
    <w:rsid w:val="00431672"/>
    <w:rsid w:val="00442ADA"/>
    <w:rsid w:val="00460898"/>
    <w:rsid w:val="004740AC"/>
    <w:rsid w:val="0048026A"/>
    <w:rsid w:val="00482904"/>
    <w:rsid w:val="004A255E"/>
    <w:rsid w:val="00502E27"/>
    <w:rsid w:val="00563171"/>
    <w:rsid w:val="00594B2B"/>
    <w:rsid w:val="00633CCD"/>
    <w:rsid w:val="0063613E"/>
    <w:rsid w:val="00666765"/>
    <w:rsid w:val="008128CD"/>
    <w:rsid w:val="008158E3"/>
    <w:rsid w:val="00877E2D"/>
    <w:rsid w:val="00885E85"/>
    <w:rsid w:val="008C14A7"/>
    <w:rsid w:val="008C4546"/>
    <w:rsid w:val="00910AD8"/>
    <w:rsid w:val="009551B4"/>
    <w:rsid w:val="009B69E6"/>
    <w:rsid w:val="009D25D0"/>
    <w:rsid w:val="00A20E7E"/>
    <w:rsid w:val="00A56BCC"/>
    <w:rsid w:val="00A64AF0"/>
    <w:rsid w:val="00A728BD"/>
    <w:rsid w:val="00A87C17"/>
    <w:rsid w:val="00A96931"/>
    <w:rsid w:val="00AB5DD7"/>
    <w:rsid w:val="00AD1745"/>
    <w:rsid w:val="00AD47FF"/>
    <w:rsid w:val="00AF6BEB"/>
    <w:rsid w:val="00B05F48"/>
    <w:rsid w:val="00B22D9D"/>
    <w:rsid w:val="00B2562A"/>
    <w:rsid w:val="00B46DEF"/>
    <w:rsid w:val="00B648C6"/>
    <w:rsid w:val="00B678D0"/>
    <w:rsid w:val="00B77929"/>
    <w:rsid w:val="00B863F1"/>
    <w:rsid w:val="00B93DAB"/>
    <w:rsid w:val="00B94ACB"/>
    <w:rsid w:val="00BC466D"/>
    <w:rsid w:val="00C03E39"/>
    <w:rsid w:val="00C450BC"/>
    <w:rsid w:val="00C45288"/>
    <w:rsid w:val="00CA7E20"/>
    <w:rsid w:val="00CD0C7D"/>
    <w:rsid w:val="00D011E4"/>
    <w:rsid w:val="00D04447"/>
    <w:rsid w:val="00D04FD5"/>
    <w:rsid w:val="00D14D04"/>
    <w:rsid w:val="00D17313"/>
    <w:rsid w:val="00D6149B"/>
    <w:rsid w:val="00D62E92"/>
    <w:rsid w:val="00D72C1E"/>
    <w:rsid w:val="00DF2703"/>
    <w:rsid w:val="00E3349A"/>
    <w:rsid w:val="00E53842"/>
    <w:rsid w:val="00E91D3E"/>
    <w:rsid w:val="00EC23A4"/>
    <w:rsid w:val="00EE1FD6"/>
    <w:rsid w:val="00FD07A6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56DA"/>
  <w15:docId w15:val="{A1918131-4418-4592-B926-94E7B1D0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966"/>
    <w:rPr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3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3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272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72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057E5C"/>
    <w:pPr>
      <w:widowControl w:val="0"/>
      <w:autoSpaceDE w:val="0"/>
      <w:autoSpaceDN w:val="0"/>
    </w:pPr>
    <w:rPr>
      <w:rFonts w:ascii="Myriad Pro" w:eastAsia="Myriad Pro" w:hAnsi="Myriad Pro" w:cs="Myriad Pro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57E5C"/>
    <w:rPr>
      <w:rFonts w:ascii="Myriad Pro" w:eastAsia="Myriad Pro" w:hAnsi="Myriad Pro" w:cs="Myriad Pro"/>
      <w:sz w:val="24"/>
      <w:szCs w:val="24"/>
      <w:lang w:eastAsia="en-US"/>
    </w:rPr>
  </w:style>
  <w:style w:type="paragraph" w:styleId="Bezmezer">
    <w:name w:val="No Spacing"/>
    <w:uiPriority w:val="1"/>
    <w:qFormat/>
    <w:rsid w:val="00B2562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B2562A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biszl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ZL3</dc:creator>
  <cp:lastModifiedBy>Ivana Jiroutová</cp:lastModifiedBy>
  <cp:revision>2</cp:revision>
  <cp:lastPrinted>2022-11-01T07:44:00Z</cp:lastPrinted>
  <dcterms:created xsi:type="dcterms:W3CDTF">2022-11-08T11:01:00Z</dcterms:created>
  <dcterms:modified xsi:type="dcterms:W3CDTF">2022-11-08T11:01:00Z</dcterms:modified>
</cp:coreProperties>
</file>