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A1FF" w14:textId="31B52201" w:rsidR="00B2562A" w:rsidRDefault="00B2562A"/>
    <w:p w14:paraId="0CE647A0" w14:textId="79566EA2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p w14:paraId="2FF4BAAC" w14:textId="58BE5480" w:rsidR="00332C64" w:rsidRDefault="00E91D3E" w:rsidP="00332C6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MARKETINGOVÝ PROJEKT UVEDENÍ NOVÉHO VÝROBKU NA TRH </w:t>
      </w:r>
    </w:p>
    <w:p w14:paraId="18BC98EE" w14:textId="60C1B1E0" w:rsidR="00E91D3E" w:rsidRPr="00E91D3E" w:rsidRDefault="00E91D3E" w:rsidP="00332C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(součást </w:t>
      </w:r>
      <w:r w:rsidR="001359B7">
        <w:rPr>
          <w:rFonts w:asciiTheme="minorHAnsi" w:hAnsiTheme="minorHAnsi" w:cstheme="minorHAnsi"/>
          <w:b/>
          <w:bCs/>
          <w:sz w:val="24"/>
          <w:szCs w:val="24"/>
        </w:rPr>
        <w:t>PMZ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pro obor </w:t>
      </w:r>
      <w:r w:rsidR="00CA7E20">
        <w:rPr>
          <w:rFonts w:asciiTheme="minorHAnsi" w:hAnsiTheme="minorHAnsi" w:cstheme="minorHAnsi"/>
          <w:b/>
          <w:bCs/>
          <w:sz w:val="24"/>
          <w:szCs w:val="24"/>
        </w:rPr>
        <w:t>– Obchodník</w:t>
      </w:r>
      <w:r w:rsidR="001359B7">
        <w:rPr>
          <w:rFonts w:asciiTheme="minorHAnsi" w:hAnsiTheme="minorHAnsi" w:cstheme="minorHAnsi"/>
          <w:b/>
          <w:bCs/>
          <w:sz w:val="24"/>
          <w:szCs w:val="24"/>
        </w:rPr>
        <w:t xml:space="preserve"> – obchodní a marketingové služby</w:t>
      </w:r>
      <w:r w:rsidR="00CA7E20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7DFEFFD1" w14:textId="384CD843" w:rsidR="00132548" w:rsidRDefault="00132548" w:rsidP="00332C6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7114BEB" w14:textId="77777777" w:rsidR="00CA7E20" w:rsidRPr="00132548" w:rsidRDefault="00CA7E20" w:rsidP="00332C6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2C8C9FA" w14:textId="77777777" w:rsidR="00CA7E20" w:rsidRPr="00CA7E20" w:rsidRDefault="00CA7E20" w:rsidP="00CA7E20">
      <w:pPr>
        <w:spacing w:line="259" w:lineRule="auto"/>
        <w:rPr>
          <w:rFonts w:ascii="Calibri" w:hAnsi="Calibri" w:cs="Calibri"/>
          <w:sz w:val="24"/>
          <w:szCs w:val="24"/>
        </w:rPr>
      </w:pPr>
      <w:r w:rsidRPr="00CA7E20">
        <w:rPr>
          <w:rFonts w:ascii="Calibri" w:hAnsi="Calibri" w:cs="Calibri"/>
          <w:b/>
          <w:sz w:val="24"/>
          <w:szCs w:val="24"/>
          <w:u w:val="single" w:color="000000"/>
        </w:rPr>
        <w:t>ZADÁNÍ:</w:t>
      </w:r>
      <w:r w:rsidRPr="00CA7E20">
        <w:rPr>
          <w:rFonts w:ascii="Calibri" w:hAnsi="Calibri" w:cs="Calibri"/>
          <w:b/>
          <w:sz w:val="24"/>
          <w:szCs w:val="24"/>
        </w:rPr>
        <w:t xml:space="preserve"> </w:t>
      </w:r>
    </w:p>
    <w:p w14:paraId="7BF9598D" w14:textId="77777777" w:rsidR="00CA7E20" w:rsidRDefault="00CA7E20" w:rsidP="00CA7E20">
      <w:pPr>
        <w:spacing w:line="259" w:lineRule="auto"/>
      </w:pPr>
      <w:r>
        <w:rPr>
          <w:b/>
        </w:rPr>
        <w:t xml:space="preserve"> </w:t>
      </w:r>
    </w:p>
    <w:p w14:paraId="27ED7F58" w14:textId="77777777" w:rsidR="00CA7E20" w:rsidRDefault="00CA7E20" w:rsidP="00CA7E20">
      <w:pPr>
        <w:spacing w:after="26" w:line="259" w:lineRule="auto"/>
      </w:pPr>
      <w:r>
        <w:rPr>
          <w:b/>
        </w:rPr>
        <w:t xml:space="preserve"> </w:t>
      </w:r>
    </w:p>
    <w:p w14:paraId="5D3B1607" w14:textId="77777777" w:rsidR="00CA7E20" w:rsidRPr="00CA7E20" w:rsidRDefault="00CA7E20" w:rsidP="00CA7E20">
      <w:pPr>
        <w:spacing w:line="259" w:lineRule="auto"/>
        <w:ind w:left="-5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b/>
          <w:sz w:val="22"/>
          <w:szCs w:val="22"/>
        </w:rPr>
        <w:t xml:space="preserve">Vytvořte prezentaci na základě uvedeného zadání: </w:t>
      </w:r>
    </w:p>
    <w:p w14:paraId="3EC8FA30" w14:textId="77777777" w:rsidR="00CA7E20" w:rsidRPr="00CA7E20" w:rsidRDefault="00CA7E20" w:rsidP="00A64AF0">
      <w:pPr>
        <w:spacing w:after="19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32CFA4" w14:textId="77777777" w:rsidR="00CA7E20" w:rsidRPr="00CA7E20" w:rsidRDefault="00CA7E20" w:rsidP="00A64AF0">
      <w:pPr>
        <w:numPr>
          <w:ilvl w:val="0"/>
          <w:numId w:val="2"/>
        </w:numPr>
        <w:spacing w:after="54" w:line="26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 xml:space="preserve">Stručně představte vaši firmu.  </w:t>
      </w:r>
    </w:p>
    <w:p w14:paraId="1B549601" w14:textId="77777777" w:rsidR="00CA7E20" w:rsidRPr="00CA7E20" w:rsidRDefault="00CA7E20" w:rsidP="00A64AF0">
      <w:pPr>
        <w:numPr>
          <w:ilvl w:val="0"/>
          <w:numId w:val="2"/>
        </w:numPr>
        <w:spacing w:after="54" w:line="26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 xml:space="preserve">Navrhněte a představte výrobek (rychloobrátkové zboží), který bude vaše firma nabízet a popište jeho konkurenční výhody. </w:t>
      </w:r>
    </w:p>
    <w:p w14:paraId="170B6C86" w14:textId="77777777" w:rsidR="00CA7E20" w:rsidRPr="00CA7E20" w:rsidRDefault="00CA7E20" w:rsidP="00A64AF0">
      <w:pPr>
        <w:numPr>
          <w:ilvl w:val="0"/>
          <w:numId w:val="2"/>
        </w:numPr>
        <w:spacing w:after="54" w:line="26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 xml:space="preserve">Popište cílovou skupinu/ -y, pro kterou bude výrobek určen. </w:t>
      </w:r>
    </w:p>
    <w:p w14:paraId="2C4F0116" w14:textId="77777777" w:rsidR="00CA7E20" w:rsidRPr="00CA7E20" w:rsidRDefault="00CA7E20" w:rsidP="00A64AF0">
      <w:pPr>
        <w:numPr>
          <w:ilvl w:val="0"/>
          <w:numId w:val="2"/>
        </w:numPr>
        <w:spacing w:after="54" w:line="26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 xml:space="preserve">Vymyslete značku a slogan, pod kterým budete svůj výrobek prodávat. Navrhněte vzhled loga. </w:t>
      </w:r>
    </w:p>
    <w:p w14:paraId="6DE96981" w14:textId="77777777" w:rsidR="00CA7E20" w:rsidRPr="00CA7E20" w:rsidRDefault="00CA7E20" w:rsidP="00A64AF0">
      <w:pPr>
        <w:numPr>
          <w:ilvl w:val="0"/>
          <w:numId w:val="2"/>
        </w:numPr>
        <w:spacing w:after="54" w:line="26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 xml:space="preserve">Navrhněte cenu výrobku a slevovou politiku prodeje. </w:t>
      </w:r>
    </w:p>
    <w:p w14:paraId="2E8162C4" w14:textId="77777777" w:rsidR="00CA7E20" w:rsidRPr="00CA7E20" w:rsidRDefault="00CA7E20" w:rsidP="00A64AF0">
      <w:pPr>
        <w:numPr>
          <w:ilvl w:val="0"/>
          <w:numId w:val="2"/>
        </w:numPr>
        <w:spacing w:after="54" w:line="26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 xml:space="preserve">Navrhněte jednotlivé typy marketingové komunikace (reklama, podpora prodeje, přímý marketing, publicita, osobní prodej) a konkrétně vysvětlete, jak je ve své propagační kampani použijete. </w:t>
      </w:r>
    </w:p>
    <w:p w14:paraId="34B6B812" w14:textId="09B1C969" w:rsidR="00CA7E20" w:rsidRPr="00CA7E20" w:rsidRDefault="00CA7E20" w:rsidP="00A64AF0">
      <w:pPr>
        <w:numPr>
          <w:ilvl w:val="0"/>
          <w:numId w:val="2"/>
        </w:numPr>
        <w:spacing w:after="209" w:line="26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 xml:space="preserve">Zvolte </w:t>
      </w:r>
      <w:r w:rsidR="001359B7">
        <w:rPr>
          <w:rFonts w:asciiTheme="minorHAnsi" w:hAnsiTheme="minorHAnsi" w:cstheme="minorHAnsi"/>
          <w:sz w:val="22"/>
          <w:szCs w:val="22"/>
        </w:rPr>
        <w:t xml:space="preserve">vhodné </w:t>
      </w:r>
      <w:r w:rsidRPr="00CA7E20">
        <w:rPr>
          <w:rFonts w:asciiTheme="minorHAnsi" w:hAnsiTheme="minorHAnsi" w:cstheme="minorHAnsi"/>
          <w:sz w:val="22"/>
          <w:szCs w:val="22"/>
        </w:rPr>
        <w:t xml:space="preserve">distribuční cesty prodeje výrobku. </w:t>
      </w:r>
    </w:p>
    <w:p w14:paraId="60C04D39" w14:textId="77777777" w:rsidR="00CA7E20" w:rsidRPr="00CA7E20" w:rsidRDefault="00CA7E20" w:rsidP="00A64AF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F76DF" w14:textId="77777777" w:rsidR="00CA7E20" w:rsidRPr="00CA7E20" w:rsidRDefault="00CA7E20" w:rsidP="00A64AF0">
      <w:pPr>
        <w:spacing w:after="3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6029D3" w14:textId="0FAF87AA" w:rsidR="00CA7E20" w:rsidRPr="00CA7E20" w:rsidRDefault="001359B7" w:rsidP="00CA7E20">
      <w:pPr>
        <w:spacing w:line="259" w:lineRule="auto"/>
        <w:ind w:left="-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Marketingový projekt</w:t>
      </w:r>
      <w:r w:rsidR="00CA7E20" w:rsidRPr="00CA7E2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se skládá ze dvou částí</w:t>
      </w:r>
      <w:r w:rsidR="00CA7E20" w:rsidRPr="00CA7E20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5312AD7" w14:textId="77777777" w:rsidR="00CA7E20" w:rsidRPr="00CA7E20" w:rsidRDefault="00CA7E20" w:rsidP="00CA7E20">
      <w:pPr>
        <w:spacing w:after="10" w:line="259" w:lineRule="auto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2E778D" w14:textId="571A42F5" w:rsidR="001359B7" w:rsidRDefault="001359B7" w:rsidP="001359B7">
      <w:pPr>
        <w:numPr>
          <w:ilvl w:val="1"/>
          <w:numId w:val="2"/>
        </w:numPr>
        <w:spacing w:line="26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 xml:space="preserve">Písemná část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7FD30" w14:textId="77777777" w:rsidR="00DB2F59" w:rsidRDefault="00DB2F59" w:rsidP="00DB2F59">
      <w:pPr>
        <w:numPr>
          <w:ilvl w:val="1"/>
          <w:numId w:val="2"/>
        </w:numPr>
        <w:spacing w:line="26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>Prezentace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A7E20">
        <w:rPr>
          <w:rFonts w:asciiTheme="minorHAnsi" w:hAnsiTheme="minorHAnsi" w:cstheme="minorHAnsi"/>
          <w:sz w:val="22"/>
          <w:szCs w:val="22"/>
        </w:rPr>
        <w:t>PowerPointu</w:t>
      </w:r>
    </w:p>
    <w:p w14:paraId="258796FC" w14:textId="77777777" w:rsidR="00DB2F59" w:rsidRPr="00CA7E20" w:rsidRDefault="00DB2F59" w:rsidP="00DB2F59">
      <w:pPr>
        <w:spacing w:line="26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7D2D179D" w14:textId="60AF89CD" w:rsidR="00132548" w:rsidRPr="00CA7E20" w:rsidRDefault="00CA7E20" w:rsidP="001359B7">
      <w:pPr>
        <w:spacing w:line="26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A7E20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132548" w:rsidRPr="00CA7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E350" w14:textId="77777777" w:rsidR="00C95292" w:rsidRDefault="00C95292">
      <w:r>
        <w:separator/>
      </w:r>
    </w:p>
  </w:endnote>
  <w:endnote w:type="continuationSeparator" w:id="0">
    <w:p w14:paraId="424F837D" w14:textId="77777777" w:rsidR="00C95292" w:rsidRDefault="00C9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F14" w14:textId="77777777" w:rsidR="00132548" w:rsidRDefault="001325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8E23" w14:textId="77777777" w:rsidR="00132548" w:rsidRDefault="00132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0641" w14:textId="77777777" w:rsidR="00C95292" w:rsidRDefault="00C95292">
      <w:r>
        <w:separator/>
      </w:r>
    </w:p>
  </w:footnote>
  <w:footnote w:type="continuationSeparator" w:id="0">
    <w:p w14:paraId="2A93B689" w14:textId="77777777" w:rsidR="00C95292" w:rsidRDefault="00C9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2E99" w14:textId="77777777" w:rsidR="00132548" w:rsidRDefault="001325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4658" w14:textId="77777777" w:rsidR="00132548" w:rsidRDefault="00132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FDD"/>
    <w:multiLevelType w:val="hybridMultilevel"/>
    <w:tmpl w:val="DACA3598"/>
    <w:lvl w:ilvl="0" w:tplc="53C04698">
      <w:start w:val="1"/>
      <w:numFmt w:val="decimal"/>
      <w:lvlText w:val="%1."/>
      <w:lvlJc w:val="left"/>
      <w:pPr>
        <w:ind w:left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6FC7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827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F8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85E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835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CC3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10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830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7425F"/>
    <w:multiLevelType w:val="hybridMultilevel"/>
    <w:tmpl w:val="4EBCD79A"/>
    <w:lvl w:ilvl="0" w:tplc="B1D6EDEA">
      <w:start w:val="1"/>
      <w:numFmt w:val="decimal"/>
      <w:lvlText w:val="%1)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E8D4C">
      <w:start w:val="1"/>
      <w:numFmt w:val="upperLetter"/>
      <w:lvlText w:val="%2)"/>
      <w:lvlJc w:val="left"/>
      <w:pPr>
        <w:ind w:left="10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440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7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29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02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CE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E8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6E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0296829">
    <w:abstractNumId w:val="0"/>
  </w:num>
  <w:num w:numId="2" w16cid:durableId="18783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24DB1"/>
    <w:rsid w:val="00035303"/>
    <w:rsid w:val="00057E5C"/>
    <w:rsid w:val="00116B4C"/>
    <w:rsid w:val="001275EA"/>
    <w:rsid w:val="00132548"/>
    <w:rsid w:val="001359B7"/>
    <w:rsid w:val="001A598F"/>
    <w:rsid w:val="001C0605"/>
    <w:rsid w:val="0021638B"/>
    <w:rsid w:val="00243036"/>
    <w:rsid w:val="00251784"/>
    <w:rsid w:val="00332C64"/>
    <w:rsid w:val="00347F92"/>
    <w:rsid w:val="003A3385"/>
    <w:rsid w:val="003A62C8"/>
    <w:rsid w:val="00414BE6"/>
    <w:rsid w:val="0041660E"/>
    <w:rsid w:val="00427238"/>
    <w:rsid w:val="00431672"/>
    <w:rsid w:val="00460898"/>
    <w:rsid w:val="0048026A"/>
    <w:rsid w:val="00482904"/>
    <w:rsid w:val="00594B2B"/>
    <w:rsid w:val="00666765"/>
    <w:rsid w:val="00765DFB"/>
    <w:rsid w:val="008128CD"/>
    <w:rsid w:val="008C4546"/>
    <w:rsid w:val="009551B4"/>
    <w:rsid w:val="009B69E6"/>
    <w:rsid w:val="009D25D0"/>
    <w:rsid w:val="00A64AF0"/>
    <w:rsid w:val="00A96931"/>
    <w:rsid w:val="00AD1745"/>
    <w:rsid w:val="00AF6BEB"/>
    <w:rsid w:val="00B05F48"/>
    <w:rsid w:val="00B125D0"/>
    <w:rsid w:val="00B22D9D"/>
    <w:rsid w:val="00B2562A"/>
    <w:rsid w:val="00B46DEF"/>
    <w:rsid w:val="00B678D0"/>
    <w:rsid w:val="00B863F1"/>
    <w:rsid w:val="00B93DAB"/>
    <w:rsid w:val="00B94ACB"/>
    <w:rsid w:val="00C03E39"/>
    <w:rsid w:val="00C450BC"/>
    <w:rsid w:val="00C45288"/>
    <w:rsid w:val="00C95292"/>
    <w:rsid w:val="00CA7E20"/>
    <w:rsid w:val="00CD0C7D"/>
    <w:rsid w:val="00D04FD5"/>
    <w:rsid w:val="00D17313"/>
    <w:rsid w:val="00D6149B"/>
    <w:rsid w:val="00D62E92"/>
    <w:rsid w:val="00D72C1E"/>
    <w:rsid w:val="00DB2F59"/>
    <w:rsid w:val="00E3349A"/>
    <w:rsid w:val="00E53842"/>
    <w:rsid w:val="00E91D3E"/>
    <w:rsid w:val="00EE1FD6"/>
    <w:rsid w:val="00EE7736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cp:lastPrinted>2021-09-03T08:32:00Z</cp:lastPrinted>
  <dcterms:created xsi:type="dcterms:W3CDTF">2022-10-31T12:57:00Z</dcterms:created>
  <dcterms:modified xsi:type="dcterms:W3CDTF">2022-10-31T12:57:00Z</dcterms:modified>
</cp:coreProperties>
</file>