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124FF" w14:textId="77777777" w:rsidR="008804AB" w:rsidRDefault="008804AB">
      <w:pPr>
        <w:rPr>
          <w:rFonts w:ascii="Calibri" w:eastAsia="Calibri" w:hAnsi="Calibri" w:cs="Calibri"/>
          <w:b/>
          <w:color w:val="4472C4"/>
          <w:sz w:val="22"/>
          <w:szCs w:val="22"/>
        </w:rPr>
      </w:pPr>
    </w:p>
    <w:p w14:paraId="1BC12502" w14:textId="3CD4A31C" w:rsidR="008804AB" w:rsidRPr="002D185F" w:rsidRDefault="00497625" w:rsidP="272C8EC2">
      <w:pPr>
        <w:rPr>
          <w:rFonts w:ascii="Calibri" w:eastAsia="Calibri" w:hAnsi="Calibri" w:cs="Calibri"/>
          <w:b/>
          <w:bCs/>
          <w:sz w:val="28"/>
          <w:szCs w:val="28"/>
        </w:rPr>
      </w:pPr>
      <w:r w:rsidRPr="76E951C5">
        <w:rPr>
          <w:rFonts w:ascii="Calibri" w:eastAsia="Calibri" w:hAnsi="Calibri" w:cs="Calibri"/>
          <w:b/>
          <w:bCs/>
          <w:sz w:val="28"/>
          <w:szCs w:val="28"/>
        </w:rPr>
        <w:t>Žádost o pravidelné uvolňování z vyučování ve školním roce 202</w:t>
      </w:r>
      <w:r w:rsidR="00D374D7">
        <w:rPr>
          <w:rFonts w:ascii="Calibri" w:eastAsia="Calibri" w:hAnsi="Calibri" w:cs="Calibri"/>
          <w:b/>
          <w:bCs/>
          <w:sz w:val="28"/>
          <w:szCs w:val="28"/>
        </w:rPr>
        <w:t>6</w:t>
      </w:r>
      <w:r w:rsidRPr="76E951C5">
        <w:rPr>
          <w:rFonts w:ascii="Calibri" w:eastAsia="Calibri" w:hAnsi="Calibri" w:cs="Calibri"/>
          <w:b/>
          <w:bCs/>
          <w:sz w:val="28"/>
          <w:szCs w:val="28"/>
        </w:rPr>
        <w:t>/202</w:t>
      </w:r>
      <w:r w:rsidR="00D374D7">
        <w:rPr>
          <w:rFonts w:ascii="Calibri" w:eastAsia="Calibri" w:hAnsi="Calibri" w:cs="Calibri"/>
          <w:b/>
          <w:bCs/>
          <w:sz w:val="28"/>
          <w:szCs w:val="28"/>
        </w:rPr>
        <w:t>7</w:t>
      </w:r>
    </w:p>
    <w:p w14:paraId="1BC12503" w14:textId="77777777" w:rsidR="008804AB" w:rsidRDefault="008804AB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1BC12504" w14:textId="77777777" w:rsidR="008804AB" w:rsidRDefault="00497625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Žádám o pravidelné uvolňování </w:t>
      </w:r>
      <w:r w:rsidR="002D185F">
        <w:rPr>
          <w:rFonts w:ascii="Calibri" w:eastAsia="Calibri" w:hAnsi="Calibri" w:cs="Calibri"/>
          <w:b/>
          <w:sz w:val="22"/>
          <w:szCs w:val="22"/>
        </w:rPr>
        <w:t>sv</w:t>
      </w:r>
      <w:r>
        <w:rPr>
          <w:rFonts w:ascii="Calibri" w:eastAsia="Calibri" w:hAnsi="Calibri" w:cs="Calibri"/>
          <w:b/>
          <w:sz w:val="22"/>
          <w:szCs w:val="22"/>
        </w:rPr>
        <w:t>ého dítěte z vyučování:</w:t>
      </w:r>
    </w:p>
    <w:p w14:paraId="1BC12505" w14:textId="77777777" w:rsidR="008804AB" w:rsidRDefault="008804AB">
      <w:pPr>
        <w:rPr>
          <w:rFonts w:ascii="Calibri" w:eastAsia="Calibri" w:hAnsi="Calibri" w:cs="Calibri"/>
          <w:sz w:val="22"/>
          <w:szCs w:val="22"/>
        </w:rPr>
      </w:pPr>
    </w:p>
    <w:p w14:paraId="1BC12506" w14:textId="77777777" w:rsidR="008804AB" w:rsidRDefault="00497625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Jméno dítěte_______________________________________________________________ </w:t>
      </w:r>
    </w:p>
    <w:p w14:paraId="1BC12507" w14:textId="77777777" w:rsidR="008804AB" w:rsidRDefault="00497625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Třída_________________ Třídní učitel___________________________________________ </w:t>
      </w:r>
    </w:p>
    <w:p w14:paraId="1BC12508" w14:textId="77777777" w:rsidR="008804AB" w:rsidRDefault="008804AB">
      <w:pPr>
        <w:rPr>
          <w:rFonts w:ascii="Calibri" w:eastAsia="Calibri" w:hAnsi="Calibri" w:cs="Calibri"/>
          <w:sz w:val="22"/>
          <w:szCs w:val="22"/>
        </w:rPr>
      </w:pPr>
    </w:p>
    <w:p w14:paraId="1BC12509" w14:textId="77777777" w:rsidR="008804AB" w:rsidRDefault="00497625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Den/Předmět/Vyučovací hodina</w:t>
      </w:r>
    </w:p>
    <w:p w14:paraId="1BC1250A" w14:textId="77777777" w:rsidR="008804AB" w:rsidRDefault="008804AB">
      <w:pPr>
        <w:rPr>
          <w:rFonts w:ascii="Calibri" w:eastAsia="Calibri" w:hAnsi="Calibri" w:cs="Calibri"/>
          <w:b/>
          <w:sz w:val="22"/>
          <w:szCs w:val="22"/>
        </w:rPr>
      </w:pPr>
    </w:p>
    <w:p w14:paraId="1BC1250C" w14:textId="35A111E1" w:rsidR="008804AB" w:rsidRDefault="008804AB" w:rsidP="272C8EC2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BC1250D" w14:textId="77777777" w:rsidR="008804AB" w:rsidRDefault="00497625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Důvod uvolňování</w:t>
      </w:r>
      <w:r>
        <w:rPr>
          <w:rFonts w:ascii="Calibri" w:eastAsia="Calibri" w:hAnsi="Calibri" w:cs="Calibri"/>
          <w:sz w:val="22"/>
          <w:szCs w:val="22"/>
        </w:rPr>
        <w:t>___________________________________________________________</w:t>
      </w:r>
    </w:p>
    <w:p w14:paraId="1BC1250E" w14:textId="77777777" w:rsidR="008804AB" w:rsidRDefault="00497625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1BC1250F" w14:textId="77777777" w:rsidR="008804AB" w:rsidRDefault="00497625" w:rsidP="002D185F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Beru na vědomí, že v době nepřítomnosti mého dítěte ve škole přebírám za něj odpovědnost. </w:t>
      </w:r>
      <w:r w:rsidR="002D185F"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t xml:space="preserve">V případě pravidelného uvolňování z vyučování si doplní zameškané učivo. </w:t>
      </w:r>
    </w:p>
    <w:p w14:paraId="1BC12510" w14:textId="77777777" w:rsidR="008804AB" w:rsidRDefault="008804AB" w:rsidP="002D185F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BC12511" w14:textId="77777777" w:rsidR="008804AB" w:rsidRDefault="008804AB">
      <w:pPr>
        <w:rPr>
          <w:rFonts w:ascii="Calibri" w:eastAsia="Calibri" w:hAnsi="Calibri" w:cs="Calibri"/>
          <w:sz w:val="22"/>
          <w:szCs w:val="22"/>
        </w:rPr>
      </w:pPr>
    </w:p>
    <w:p w14:paraId="1BC12512" w14:textId="77777777" w:rsidR="008804AB" w:rsidRDefault="00497625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_________________________________ </w:t>
      </w:r>
    </w:p>
    <w:p w14:paraId="1BC12513" w14:textId="77777777" w:rsidR="008804AB" w:rsidRDefault="00497625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Jméno a příjmení zákonného zástupce </w:t>
      </w:r>
    </w:p>
    <w:p w14:paraId="1BC12514" w14:textId="77777777" w:rsidR="008804AB" w:rsidRDefault="008804AB">
      <w:pPr>
        <w:rPr>
          <w:rFonts w:ascii="Calibri" w:eastAsia="Calibri" w:hAnsi="Calibri" w:cs="Calibri"/>
          <w:sz w:val="22"/>
          <w:szCs w:val="22"/>
        </w:rPr>
      </w:pPr>
    </w:p>
    <w:p w14:paraId="1BC12515" w14:textId="77777777" w:rsidR="008804AB" w:rsidRDefault="008804AB">
      <w:pPr>
        <w:rPr>
          <w:rFonts w:ascii="Calibri" w:eastAsia="Calibri" w:hAnsi="Calibri" w:cs="Calibri"/>
          <w:sz w:val="22"/>
          <w:szCs w:val="22"/>
        </w:rPr>
      </w:pPr>
    </w:p>
    <w:p w14:paraId="1BC12516" w14:textId="77777777" w:rsidR="008804AB" w:rsidRDefault="00497625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Ve Zlíně dne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Podpis zákonného zástupce dítěte </w:t>
      </w:r>
    </w:p>
    <w:p w14:paraId="1BC12517" w14:textId="77777777" w:rsidR="008804AB" w:rsidRDefault="008804AB">
      <w:pPr>
        <w:rPr>
          <w:rFonts w:ascii="Calibri" w:eastAsia="Calibri" w:hAnsi="Calibri" w:cs="Calibri"/>
          <w:sz w:val="22"/>
          <w:szCs w:val="22"/>
        </w:rPr>
      </w:pPr>
    </w:p>
    <w:p w14:paraId="1BC12518" w14:textId="492EF1C3" w:rsidR="008804AB" w:rsidRDefault="00497625" w:rsidP="272C8EC2">
      <w:pPr>
        <w:rPr>
          <w:rFonts w:ascii="Calibri" w:eastAsia="Calibri" w:hAnsi="Calibri" w:cs="Calibri"/>
          <w:b/>
          <w:bCs/>
          <w:sz w:val="22"/>
          <w:szCs w:val="22"/>
        </w:rPr>
      </w:pPr>
      <w:r w:rsidRPr="76E951C5">
        <w:rPr>
          <w:rFonts w:ascii="Calibri" w:eastAsia="Calibri" w:hAnsi="Calibri" w:cs="Calibri"/>
          <w:b/>
          <w:bCs/>
          <w:sz w:val="22"/>
          <w:szCs w:val="22"/>
        </w:rPr>
        <w:t xml:space="preserve">K žádosti o uvolňování přikládám potvrzení </w:t>
      </w:r>
      <w:r w:rsidR="42A8102D" w:rsidRPr="76E951C5">
        <w:rPr>
          <w:rFonts w:ascii="Calibri" w:eastAsia="Calibri" w:hAnsi="Calibri" w:cs="Calibri"/>
          <w:b/>
          <w:bCs/>
          <w:sz w:val="22"/>
          <w:szCs w:val="22"/>
        </w:rPr>
        <w:t>sportovního klubu.</w:t>
      </w:r>
    </w:p>
    <w:p w14:paraId="1BC12519" w14:textId="77777777" w:rsidR="008804AB" w:rsidRDefault="008804AB">
      <w:pPr>
        <w:rPr>
          <w:rFonts w:ascii="Calibri" w:eastAsia="Calibri" w:hAnsi="Calibri" w:cs="Calibri"/>
          <w:b/>
          <w:sz w:val="22"/>
          <w:szCs w:val="22"/>
        </w:rPr>
      </w:pPr>
    </w:p>
    <w:p w14:paraId="1BC1251A" w14:textId="77777777" w:rsidR="008804AB" w:rsidRDefault="008804AB">
      <w:pPr>
        <w:rPr>
          <w:rFonts w:ascii="Calibri" w:eastAsia="Calibri" w:hAnsi="Calibri" w:cs="Calibri"/>
          <w:b/>
          <w:sz w:val="22"/>
          <w:szCs w:val="22"/>
        </w:rPr>
      </w:pPr>
    </w:p>
    <w:p w14:paraId="1BC1251B" w14:textId="08E0F231" w:rsidR="008804AB" w:rsidRDefault="00497625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Vyjádření vyučujícího předmětu, z něhož bude dítě </w:t>
      </w:r>
      <w:r w:rsidR="00D374D7">
        <w:rPr>
          <w:rFonts w:ascii="Calibri" w:eastAsia="Calibri" w:hAnsi="Calibri" w:cs="Calibri"/>
          <w:b/>
          <w:sz w:val="22"/>
          <w:szCs w:val="22"/>
        </w:rPr>
        <w:t>uvolňováno: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14:paraId="2ABA7F8E" w14:textId="77777777" w:rsidR="00D66643" w:rsidRDefault="00D66643">
      <w:pPr>
        <w:rPr>
          <w:rFonts w:ascii="Calibri" w:eastAsia="Calibri" w:hAnsi="Calibri" w:cs="Calibri"/>
          <w:sz w:val="22"/>
          <w:szCs w:val="22"/>
        </w:rPr>
      </w:pPr>
    </w:p>
    <w:p w14:paraId="1BC1251D" w14:textId="77777777" w:rsidR="008804AB" w:rsidRDefault="008804AB">
      <w:pPr>
        <w:rPr>
          <w:rFonts w:ascii="Calibri" w:eastAsia="Calibri" w:hAnsi="Calibri" w:cs="Calibri"/>
          <w:sz w:val="22"/>
          <w:szCs w:val="22"/>
        </w:rPr>
      </w:pPr>
    </w:p>
    <w:p w14:paraId="12BC1D2D" w14:textId="77777777" w:rsidR="00D374D7" w:rsidRDefault="00D374D7">
      <w:pPr>
        <w:rPr>
          <w:rFonts w:ascii="Calibri" w:eastAsia="Calibri" w:hAnsi="Calibri" w:cs="Calibri"/>
          <w:sz w:val="22"/>
          <w:szCs w:val="22"/>
        </w:rPr>
      </w:pPr>
    </w:p>
    <w:p w14:paraId="0DCAE614" w14:textId="77777777" w:rsidR="00D374D7" w:rsidRDefault="00D374D7">
      <w:pPr>
        <w:rPr>
          <w:rFonts w:ascii="Calibri" w:eastAsia="Calibri" w:hAnsi="Calibri" w:cs="Calibri"/>
          <w:sz w:val="22"/>
          <w:szCs w:val="22"/>
        </w:rPr>
      </w:pPr>
    </w:p>
    <w:p w14:paraId="51BF5960" w14:textId="77777777" w:rsidR="00D374D7" w:rsidRDefault="00D374D7">
      <w:pPr>
        <w:rPr>
          <w:rFonts w:ascii="Calibri" w:eastAsia="Calibri" w:hAnsi="Calibri" w:cs="Calibri"/>
          <w:sz w:val="22"/>
          <w:szCs w:val="22"/>
        </w:rPr>
      </w:pPr>
    </w:p>
    <w:p w14:paraId="7EBA5934" w14:textId="77777777" w:rsidR="00D374D7" w:rsidRDefault="00D374D7">
      <w:pPr>
        <w:rPr>
          <w:rFonts w:ascii="Calibri" w:eastAsia="Calibri" w:hAnsi="Calibri" w:cs="Calibri"/>
          <w:sz w:val="22"/>
          <w:szCs w:val="22"/>
        </w:rPr>
      </w:pPr>
    </w:p>
    <w:p w14:paraId="1BC1251E" w14:textId="77777777" w:rsidR="008804AB" w:rsidRDefault="00497625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Podpis _________________________ </w:t>
      </w:r>
    </w:p>
    <w:p w14:paraId="3A86E701" w14:textId="085D7342" w:rsidR="00D66643" w:rsidRDefault="00D66643" w:rsidP="272C8EC2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7FF487D3" w14:textId="77777777" w:rsidR="008E073A" w:rsidRDefault="008E073A" w:rsidP="272C8EC2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BC12520" w14:textId="26D9EADC" w:rsidR="008804AB" w:rsidRDefault="00497625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Vyjádření třídního </w:t>
      </w:r>
      <w:r w:rsidR="00D374D7">
        <w:rPr>
          <w:rFonts w:ascii="Calibri" w:eastAsia="Calibri" w:hAnsi="Calibri" w:cs="Calibri"/>
          <w:b/>
          <w:sz w:val="22"/>
          <w:szCs w:val="22"/>
        </w:rPr>
        <w:t>učitele</w:t>
      </w:r>
      <w:r w:rsidR="00D374D7">
        <w:rPr>
          <w:rFonts w:ascii="Calibri" w:eastAsia="Calibri" w:hAnsi="Calibri" w:cs="Calibri"/>
          <w:sz w:val="22"/>
          <w:szCs w:val="22"/>
        </w:rPr>
        <w:t>:</w:t>
      </w:r>
    </w:p>
    <w:p w14:paraId="52F2D78C" w14:textId="77777777" w:rsidR="008E073A" w:rsidRDefault="008E073A">
      <w:pPr>
        <w:rPr>
          <w:rFonts w:ascii="Calibri" w:eastAsia="Calibri" w:hAnsi="Calibri" w:cs="Calibri"/>
          <w:sz w:val="22"/>
          <w:szCs w:val="22"/>
        </w:rPr>
      </w:pPr>
    </w:p>
    <w:p w14:paraId="7D1555EF" w14:textId="77777777" w:rsidR="008E073A" w:rsidRDefault="008E073A">
      <w:pPr>
        <w:rPr>
          <w:rFonts w:ascii="Calibri" w:eastAsia="Calibri" w:hAnsi="Calibri" w:cs="Calibri"/>
          <w:sz w:val="22"/>
          <w:szCs w:val="22"/>
        </w:rPr>
      </w:pPr>
    </w:p>
    <w:p w14:paraId="1BC12521" w14:textId="77777777" w:rsidR="008804AB" w:rsidRDefault="008804AB">
      <w:pPr>
        <w:rPr>
          <w:rFonts w:ascii="Calibri" w:eastAsia="Calibri" w:hAnsi="Calibri" w:cs="Calibri"/>
          <w:sz w:val="22"/>
          <w:szCs w:val="22"/>
        </w:rPr>
      </w:pPr>
    </w:p>
    <w:p w14:paraId="1BC12522" w14:textId="77777777" w:rsidR="008804AB" w:rsidRDefault="00497625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Podpis ________________________ </w:t>
      </w:r>
    </w:p>
    <w:p w14:paraId="3F168029" w14:textId="047DF5BD" w:rsidR="00D66643" w:rsidRDefault="00D66643" w:rsidP="272C8EC2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BC12525" w14:textId="571BDB92" w:rsidR="008804AB" w:rsidRDefault="00497625" w:rsidP="00EE07A6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Vyjádření </w:t>
      </w:r>
      <w:r w:rsidR="00EE07A6" w:rsidRPr="00EE07A6">
        <w:rPr>
          <w:rFonts w:ascii="Calibri" w:eastAsia="Calibri" w:hAnsi="Calibri" w:cs="Calibri"/>
          <w:b/>
          <w:sz w:val="22"/>
          <w:szCs w:val="22"/>
        </w:rPr>
        <w:t>ředitel</w:t>
      </w:r>
      <w:r w:rsidR="0003744B">
        <w:rPr>
          <w:rFonts w:ascii="Calibri" w:eastAsia="Calibri" w:hAnsi="Calibri" w:cs="Calibri"/>
          <w:b/>
          <w:sz w:val="22"/>
          <w:szCs w:val="22"/>
        </w:rPr>
        <w:t>ky</w:t>
      </w:r>
      <w:r w:rsidR="00EE07A6"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školy</w:t>
      </w:r>
      <w:r>
        <w:rPr>
          <w:rFonts w:ascii="Calibri" w:eastAsia="Calibri" w:hAnsi="Calibri" w:cs="Calibri"/>
          <w:sz w:val="22"/>
          <w:szCs w:val="22"/>
        </w:rPr>
        <w:t>___________________</w:t>
      </w:r>
      <w:r w:rsidR="00EE07A6">
        <w:rPr>
          <w:rFonts w:ascii="Calibri" w:eastAsia="Calibri" w:hAnsi="Calibri" w:cs="Calibri"/>
          <w:sz w:val="22"/>
          <w:szCs w:val="22"/>
        </w:rPr>
        <w:t>________________________</w:t>
      </w:r>
    </w:p>
    <w:p w14:paraId="1BC12526" w14:textId="77777777" w:rsidR="008804AB" w:rsidRDefault="008804AB">
      <w:pPr>
        <w:widowControl w:val="0"/>
        <w:rPr>
          <w:rFonts w:ascii="Calibri" w:eastAsia="Calibri" w:hAnsi="Calibri" w:cs="Calibri"/>
          <w:sz w:val="22"/>
          <w:szCs w:val="22"/>
        </w:rPr>
      </w:pPr>
    </w:p>
    <w:p w14:paraId="1BC12527" w14:textId="77777777" w:rsidR="008804AB" w:rsidRDefault="00497625">
      <w:pPr>
        <w:widowControl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Ve Zlíně dne ______________________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>___________________________</w:t>
      </w:r>
    </w:p>
    <w:p w14:paraId="1BC12528" w14:textId="77777777" w:rsidR="008804AB" w:rsidRDefault="00497625">
      <w:pPr>
        <w:widowControl w:val="0"/>
        <w:ind w:left="5760" w:firstLine="7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Podpis</w:t>
      </w:r>
    </w:p>
    <w:p w14:paraId="1BC12529" w14:textId="77777777" w:rsidR="008804AB" w:rsidRDefault="008804AB">
      <w:pPr>
        <w:rPr>
          <w:rFonts w:ascii="Calibri" w:eastAsia="Calibri" w:hAnsi="Calibri" w:cs="Calibri"/>
          <w:b/>
          <w:sz w:val="22"/>
          <w:szCs w:val="22"/>
        </w:rPr>
      </w:pPr>
    </w:p>
    <w:sectPr w:rsidR="008804AB" w:rsidSect="008804AB">
      <w:headerReference w:type="default" r:id="rId7"/>
      <w:footerReference w:type="default" r:id="rId8"/>
      <w:pgSz w:w="11906" w:h="16838"/>
      <w:pgMar w:top="1417" w:right="1417" w:bottom="1261" w:left="1417" w:header="708" w:footer="5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7783C" w14:textId="77777777" w:rsidR="00C45B8E" w:rsidRDefault="00C45B8E" w:rsidP="008804AB">
      <w:r>
        <w:separator/>
      </w:r>
    </w:p>
  </w:endnote>
  <w:endnote w:type="continuationSeparator" w:id="0">
    <w:p w14:paraId="218F5C2A" w14:textId="77777777" w:rsidR="00C45B8E" w:rsidRDefault="00C45B8E" w:rsidP="00880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12530" w14:textId="77777777" w:rsidR="008804AB" w:rsidRDefault="008804AB">
    <w:pPr>
      <w:rPr>
        <w:rFonts w:ascii="Calibri" w:eastAsia="Calibri" w:hAnsi="Calibri" w:cs="Calibri"/>
        <w:color w:val="221E1F"/>
        <w:sz w:val="16"/>
        <w:szCs w:val="16"/>
      </w:rPr>
    </w:pPr>
  </w:p>
  <w:p w14:paraId="1BC12531" w14:textId="77777777" w:rsidR="008804AB" w:rsidRDefault="008804AB">
    <w:pPr>
      <w:rPr>
        <w:rFonts w:ascii="Calibri" w:eastAsia="Calibri" w:hAnsi="Calibri" w:cs="Calibri"/>
        <w:color w:val="221E1F"/>
        <w:sz w:val="16"/>
        <w:szCs w:val="16"/>
      </w:rPr>
    </w:pPr>
  </w:p>
  <w:p w14:paraId="1BC12532" w14:textId="77777777" w:rsidR="008804AB" w:rsidRDefault="00497625">
    <w:pPr>
      <w:rPr>
        <w:rFonts w:ascii="Calibri" w:eastAsia="Calibri" w:hAnsi="Calibri" w:cs="Calibri"/>
        <w:color w:val="221E1F"/>
        <w:sz w:val="16"/>
        <w:szCs w:val="16"/>
      </w:rPr>
    </w:pPr>
    <w:r>
      <w:rPr>
        <w:rFonts w:ascii="Calibri" w:eastAsia="Calibri" w:hAnsi="Calibri" w:cs="Calibri"/>
        <w:color w:val="221E1F"/>
        <w:sz w:val="16"/>
        <w:szCs w:val="16"/>
      </w:rPr>
      <w:t xml:space="preserve">ORBIS, Mateřská škola, Základní škola a Střední škola, s.r.o.  </w:t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  <w:t xml:space="preserve">                    BÚ: 5086524309/0800</w:t>
    </w:r>
    <w:r>
      <w:rPr>
        <w:rFonts w:ascii="Calibri" w:eastAsia="Calibri" w:hAnsi="Calibri" w:cs="Calibri"/>
        <w:color w:val="221E1F"/>
        <w:sz w:val="16"/>
        <w:szCs w:val="16"/>
      </w:rPr>
      <w:br/>
      <w:t>nám. T. G. Masaryka 1279, 760 01 Zlín</w:t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  <w:t xml:space="preserve">IČ: 262 15 829      </w:t>
    </w:r>
  </w:p>
  <w:p w14:paraId="1BC12533" w14:textId="77777777" w:rsidR="008804AB" w:rsidRDefault="00497625">
    <w:pPr>
      <w:rPr>
        <w:rFonts w:ascii="Calibri" w:eastAsia="Calibri" w:hAnsi="Calibri" w:cs="Calibri"/>
        <w:color w:val="221E1F"/>
        <w:sz w:val="16"/>
        <w:szCs w:val="16"/>
      </w:rPr>
    </w:pPr>
    <w:r>
      <w:rPr>
        <w:rFonts w:ascii="Calibri" w:eastAsia="Calibri" w:hAnsi="Calibri" w:cs="Calibri"/>
        <w:color w:val="221E1F"/>
        <w:sz w:val="16"/>
        <w:szCs w:val="16"/>
      </w:rPr>
      <w:t>Spol. zapsána v OR vedeném Krajským soudem v Brně oddíl C, vložka 37357</w:t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  <w:t>DIČ: CZ 262 15 829</w:t>
    </w:r>
  </w:p>
  <w:p w14:paraId="1BC12534" w14:textId="77777777" w:rsidR="008804AB" w:rsidRDefault="00497625">
    <w:pPr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color w:val="221E1F"/>
        <w:sz w:val="16"/>
        <w:szCs w:val="16"/>
      </w:rPr>
      <w:t>Tel.: 576 037 121, e-mail: zszl@orbiszlin.cz</w:t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</w:r>
    <w:r>
      <w:rPr>
        <w:rFonts w:ascii="Calibri" w:eastAsia="Calibri" w:hAnsi="Calibri" w:cs="Calibri"/>
        <w:color w:val="221E1F"/>
        <w:sz w:val="16"/>
        <w:szCs w:val="16"/>
      </w:rPr>
      <w:tab/>
      <w:t xml:space="preserve">      </w:t>
    </w:r>
    <w:r>
      <w:rPr>
        <w:rFonts w:ascii="Calibri" w:eastAsia="Calibri" w:hAnsi="Calibri" w:cs="Calibri"/>
        <w:color w:val="221E1F"/>
        <w:sz w:val="16"/>
        <w:szCs w:val="16"/>
      </w:rPr>
      <w:tab/>
    </w:r>
    <w:hyperlink r:id="rId1">
      <w:r>
        <w:rPr>
          <w:rFonts w:ascii="Calibri" w:eastAsia="Calibri" w:hAnsi="Calibri" w:cs="Calibri"/>
          <w:color w:val="0563C1"/>
          <w:sz w:val="16"/>
          <w:szCs w:val="16"/>
          <w:u w:val="single"/>
        </w:rPr>
        <w:t>www.orbiszlin.cz</w:t>
      </w:r>
    </w:hyperlink>
  </w:p>
  <w:p w14:paraId="1BC12535" w14:textId="77777777" w:rsidR="008804AB" w:rsidRDefault="00497625">
    <w:r>
      <w:rPr>
        <w:rFonts w:ascii="Calibri" w:eastAsia="Calibri" w:hAnsi="Calibri" w:cs="Calibri"/>
        <w:sz w:val="16"/>
        <w:szCs w:val="16"/>
      </w:rPr>
      <w:t>Datová schránka: 5du45t4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72391" w14:textId="77777777" w:rsidR="00C45B8E" w:rsidRDefault="00C45B8E" w:rsidP="008804AB">
      <w:r>
        <w:separator/>
      </w:r>
    </w:p>
  </w:footnote>
  <w:footnote w:type="continuationSeparator" w:id="0">
    <w:p w14:paraId="24DE9535" w14:textId="77777777" w:rsidR="00C45B8E" w:rsidRDefault="00C45B8E" w:rsidP="00880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1252E" w14:textId="77777777" w:rsidR="008804AB" w:rsidRDefault="004976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Calibri" w:eastAsia="Calibri" w:hAnsi="Calibri" w:cs="Calibri"/>
        <w:b/>
        <w:color w:val="222222"/>
        <w:sz w:val="28"/>
        <w:szCs w:val="28"/>
        <w:highlight w:val="white"/>
      </w:rPr>
      <w:t>ORBIS, Mateřská škola, Základní škola a Střední škola, s.r.o</w:t>
    </w:r>
    <w:r>
      <w:rPr>
        <w:rFonts w:ascii="Arial" w:eastAsia="Arial" w:hAnsi="Arial" w:cs="Arial"/>
        <w:b/>
        <w:color w:val="222222"/>
        <w:highlight w:val="white"/>
      </w:rPr>
      <w:t>.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1BC12536" wp14:editId="1BC12537">
          <wp:simplePos x="0" y="0"/>
          <wp:positionH relativeFrom="column">
            <wp:posOffset>-244469</wp:posOffset>
          </wp:positionH>
          <wp:positionV relativeFrom="paragraph">
            <wp:posOffset>-198114</wp:posOffset>
          </wp:positionV>
          <wp:extent cx="1485900" cy="638175"/>
          <wp:effectExtent l="0" t="0" r="0" b="0"/>
          <wp:wrapSquare wrapText="bothSides" distT="0" distB="0" distL="114300" distR="11430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5900" cy="638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C1252F" w14:textId="77777777" w:rsidR="008804AB" w:rsidRDefault="004976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000000"/>
        <w:sz w:val="28"/>
        <w:szCs w:val="28"/>
      </w:rPr>
    </w:pPr>
    <w:r>
      <w:rPr>
        <w:rFonts w:ascii="Calibri" w:eastAsia="Calibri" w:hAnsi="Calibri" w:cs="Calibri"/>
        <w:color w:val="000000"/>
        <w:sz w:val="28"/>
        <w:szCs w:val="28"/>
      </w:rPr>
      <w:t>nám. T. G. Masaryka 1279, 760 01 Zlín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4AB"/>
    <w:rsid w:val="0003744B"/>
    <w:rsid w:val="001178B8"/>
    <w:rsid w:val="002D185F"/>
    <w:rsid w:val="003B453C"/>
    <w:rsid w:val="00497625"/>
    <w:rsid w:val="00725AF7"/>
    <w:rsid w:val="008804AB"/>
    <w:rsid w:val="008D4E24"/>
    <w:rsid w:val="008E073A"/>
    <w:rsid w:val="009E722B"/>
    <w:rsid w:val="00A26E2D"/>
    <w:rsid w:val="00C45B8E"/>
    <w:rsid w:val="00CD2C74"/>
    <w:rsid w:val="00D374D7"/>
    <w:rsid w:val="00D66643"/>
    <w:rsid w:val="00D84E0A"/>
    <w:rsid w:val="00D93D93"/>
    <w:rsid w:val="00DA5C70"/>
    <w:rsid w:val="00EE07A6"/>
    <w:rsid w:val="227A9EEA"/>
    <w:rsid w:val="272C8EC2"/>
    <w:rsid w:val="42A8102D"/>
    <w:rsid w:val="45C0B7CD"/>
    <w:rsid w:val="4D987030"/>
    <w:rsid w:val="51CF379B"/>
    <w:rsid w:val="76E9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124FF"/>
  <w15:docId w15:val="{7A581F4D-0DC7-4E52-9D5E-BA6BBC7B3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966"/>
  </w:style>
  <w:style w:type="paragraph" w:styleId="Heading1">
    <w:name w:val="heading 1"/>
    <w:basedOn w:val="Normal"/>
    <w:next w:val="Normal"/>
    <w:uiPriority w:val="9"/>
    <w:qFormat/>
    <w:rsid w:val="008804A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9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39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8804A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8804A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8804AB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ln1">
    <w:name w:val="Normální1"/>
    <w:rsid w:val="008804AB"/>
  </w:style>
  <w:style w:type="table" w:customStyle="1" w:styleId="NormalTable0">
    <w:name w:val="Normal Table0"/>
    <w:rsid w:val="008804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8804AB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ln2">
    <w:name w:val="Normální2"/>
    <w:rsid w:val="008804AB"/>
  </w:style>
  <w:style w:type="table" w:customStyle="1" w:styleId="TableNormal1">
    <w:name w:val="Table Normal1"/>
    <w:rsid w:val="008804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ln3">
    <w:name w:val="Normální3"/>
    <w:rsid w:val="008804AB"/>
  </w:style>
  <w:style w:type="table" w:customStyle="1" w:styleId="TableNormal0">
    <w:name w:val="Table Normal0"/>
    <w:rsid w:val="008804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ln4">
    <w:name w:val="Normální4"/>
    <w:rsid w:val="008804AB"/>
  </w:style>
  <w:style w:type="table" w:customStyle="1" w:styleId="TableNormal10">
    <w:name w:val="Table Normal1"/>
    <w:rsid w:val="008804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ln5">
    <w:name w:val="Normální5"/>
    <w:rsid w:val="008804AB"/>
  </w:style>
  <w:style w:type="table" w:customStyle="1" w:styleId="TableNormal2">
    <w:name w:val="Table Normal2"/>
    <w:rsid w:val="008804AB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8804AB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3339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cs-CZ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966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cs-CZ"/>
    </w:rPr>
  </w:style>
  <w:style w:type="paragraph" w:styleId="Header">
    <w:name w:val="header"/>
    <w:basedOn w:val="Normal"/>
    <w:link w:val="HeaderChar"/>
    <w:uiPriority w:val="99"/>
    <w:unhideWhenUsed/>
    <w:rsid w:val="00B539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39B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oter">
    <w:name w:val="footer"/>
    <w:basedOn w:val="Normal"/>
    <w:link w:val="FooterChar"/>
    <w:uiPriority w:val="99"/>
    <w:unhideWhenUsed/>
    <w:rsid w:val="00B539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39B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Subtitle">
    <w:name w:val="Subtitle"/>
    <w:basedOn w:val="Normln5"/>
    <w:next w:val="Normln5"/>
    <w:rsid w:val="008804A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27238"/>
    <w:rPr>
      <w:color w:val="0563C1" w:themeColor="hyperlink"/>
      <w:u w:val="single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427238"/>
    <w:rPr>
      <w:color w:val="605E5C"/>
      <w:shd w:val="clear" w:color="auto" w:fill="E1DFDD"/>
    </w:rPr>
  </w:style>
  <w:style w:type="table" w:customStyle="1" w:styleId="a">
    <w:basedOn w:val="TableNormal3"/>
    <w:rsid w:val="008804A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rsid w:val="008804AB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rbiszlin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22ITjsaUxwGcMZ3tNwPX9Rq7a1Q==">AMUW2mWjGOr/ib3694xHhSUQs1DONU2WE3v7F2hukrT+AkvoC9ry76W0y6XlDZWisuIRcjBmaIVjjZAqx5ehasKJwpZO8wb4J0j5x/T+qx6uGPYf+P/olA0=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914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 ZL3</dc:creator>
  <cp:lastModifiedBy>Romana Žáčková</cp:lastModifiedBy>
  <cp:revision>9</cp:revision>
  <cp:lastPrinted>2024-07-17T08:05:00Z</cp:lastPrinted>
  <dcterms:created xsi:type="dcterms:W3CDTF">2022-02-16T10:04:00Z</dcterms:created>
  <dcterms:modified xsi:type="dcterms:W3CDTF">2026-09-08T07:29:00Z</dcterms:modified>
</cp:coreProperties>
</file>